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5" w:rsidRPr="000203D5" w:rsidRDefault="00EF20E7" w:rsidP="00EF20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FC286E2" wp14:editId="0FD1ADAD">
            <wp:extent cx="988695" cy="790575"/>
            <wp:effectExtent l="0" t="0" r="1905" b="9525"/>
            <wp:docPr id="1" name="Resim 1" descr="C:\Users\YUNUS\Desktop\kku-yenilogo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UNUS\Desktop\kku-yenilogo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203D5" w:rsidRPr="000203D5">
        <w:rPr>
          <w:rFonts w:ascii="Times New Roman" w:eastAsia="Times New Roman" w:hAnsi="Times New Roman" w:cs="Times New Roman"/>
          <w:b/>
          <w:sz w:val="24"/>
          <w:szCs w:val="24"/>
        </w:rPr>
        <w:t>DANIŞAN ÖN-GÖRÜŞME ÖZET FORMU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03D5" w:rsidRPr="000203D5" w:rsidTr="009E5362">
        <w:trPr>
          <w:trHeight w:val="137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:   </w:t>
            </w: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Danışan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Seans</w:t>
            </w:r>
            <w:proofErr w:type="spellEnd"/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3D5" w:rsidRPr="000203D5" w:rsidRDefault="000203D5" w:rsidP="000203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03D5" w:rsidRPr="000203D5" w:rsidTr="009E5362">
        <w:trPr>
          <w:trHeight w:val="198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Problem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Alanları</w:t>
            </w:r>
            <w:proofErr w:type="spellEnd"/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3D5" w:rsidRPr="000203D5" w:rsidRDefault="000203D5" w:rsidP="000203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203D5" w:rsidRPr="000203D5" w:rsidTr="009E5362">
        <w:trPr>
          <w:trHeight w:val="61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Vaka</w:t>
            </w:r>
            <w:proofErr w:type="spellEnd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03D5">
              <w:rPr>
                <w:rFonts w:ascii="Times New Roman" w:hAnsi="Times New Roman"/>
                <w:b/>
                <w:sz w:val="24"/>
                <w:szCs w:val="24"/>
              </w:rPr>
              <w:t>Formülasyonu</w:t>
            </w:r>
            <w:proofErr w:type="spellEnd"/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3D5" w:rsidRPr="000203D5" w:rsidRDefault="000203D5" w:rsidP="000203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3D5" w:rsidRPr="000203D5" w:rsidRDefault="000203D5" w:rsidP="000203D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421"/>
        <w:gridCol w:w="1515"/>
        <w:gridCol w:w="1421"/>
        <w:gridCol w:w="1515"/>
        <w:gridCol w:w="2311"/>
      </w:tblGrid>
      <w:tr w:rsidR="000203D5" w:rsidRPr="000203D5" w:rsidTr="009E5362">
        <w:trPr>
          <w:trHeight w:val="352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  <w:b/>
              </w:rPr>
              <w:t>Danışanla İlgili Ön Değerlendirme</w:t>
            </w:r>
          </w:p>
        </w:tc>
      </w:tr>
      <w:tr w:rsidR="000203D5" w:rsidRPr="000203D5" w:rsidTr="009E5362">
        <w:trPr>
          <w:trHeight w:val="845"/>
        </w:trPr>
        <w:tc>
          <w:tcPr>
            <w:tcW w:w="2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Mükemmel</w:t>
            </w:r>
          </w:p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Ortalama Üstü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Ortalama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Ortalamanın</w:t>
            </w:r>
          </w:p>
          <w:p w:rsidR="000203D5" w:rsidRPr="000203D5" w:rsidRDefault="000203D5" w:rsidP="000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Altı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Zayıf</w:t>
            </w:r>
          </w:p>
        </w:tc>
      </w:tr>
      <w:tr w:rsidR="000203D5" w:rsidRPr="000203D5" w:rsidTr="009E5362">
        <w:trPr>
          <w:trHeight w:val="245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Dikkat düzeyi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</w:tr>
      <w:tr w:rsidR="000203D5" w:rsidRPr="000203D5" w:rsidTr="009E5362">
        <w:trPr>
          <w:trHeight w:val="154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Benlik algısı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</w:tc>
      </w:tr>
      <w:tr w:rsidR="000203D5" w:rsidRPr="000203D5" w:rsidTr="009E5362">
        <w:trPr>
          <w:trHeight w:val="139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Fiziksel görünümü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03D5" w:rsidRPr="000203D5" w:rsidTr="009E5362">
        <w:trPr>
          <w:trHeight w:val="128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Sözel etkinlik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03D5" w:rsidRPr="000203D5" w:rsidTr="009E5362">
        <w:trPr>
          <w:trHeight w:val="175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Duygusal işlevi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03D5" w:rsidRPr="000203D5" w:rsidTr="009E5362">
        <w:trPr>
          <w:trHeight w:val="139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Bilişsel işlevi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03D5" w:rsidRPr="000203D5" w:rsidTr="009E5362">
        <w:trPr>
          <w:trHeight w:val="326"/>
        </w:trPr>
        <w:tc>
          <w:tcPr>
            <w:tcW w:w="25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03D5">
              <w:rPr>
                <w:rFonts w:ascii="Times New Roman" w:eastAsia="Times New Roman" w:hAnsi="Times New Roman" w:cs="Times New Roman"/>
              </w:rPr>
              <w:t>Kişilerarası ilişki işlevi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03D5" w:rsidRPr="000203D5" w:rsidRDefault="000203D5" w:rsidP="000203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03D5" w:rsidRPr="000203D5" w:rsidRDefault="000203D5" w:rsidP="000203D5">
      <w:pPr>
        <w:rPr>
          <w:rFonts w:ascii="Times New Roman" w:eastAsia="Times New Roman" w:hAnsi="Times New Roman" w:cs="Times New Roman"/>
          <w:sz w:val="8"/>
        </w:rPr>
      </w:pPr>
    </w:p>
    <w:p w:rsidR="000203D5" w:rsidRPr="000203D5" w:rsidRDefault="000203D5" w:rsidP="000203D5">
      <w:pPr>
        <w:spacing w:after="0" w:line="240" w:lineRule="auto"/>
        <w:rPr>
          <w:rFonts w:ascii="Times New Roman" w:eastAsia="Arial Unicode MS" w:hAnsi="Times New Roman" w:cs="Times New Roman"/>
          <w:lang w:eastAsia="tr-TR"/>
        </w:rPr>
      </w:pPr>
      <w:r w:rsidRPr="000203D5">
        <w:rPr>
          <w:rFonts w:ascii="Times New Roman" w:eastAsia="Arial Unicode MS" w:hAnsi="Times New Roman" w:cs="Times New Roman"/>
          <w:b/>
          <w:lang w:eastAsia="tr-TR"/>
        </w:rPr>
        <w:t>Değerlendirme</w:t>
      </w:r>
      <w:proofErr w:type="gramStart"/>
      <w:r w:rsidRPr="000203D5">
        <w:rPr>
          <w:rFonts w:ascii="Times New Roman" w:eastAsia="Arial Unicode MS" w:hAnsi="Times New Roman" w:cs="Times New Roman"/>
          <w:b/>
          <w:lang w:eastAsia="tr-TR"/>
        </w:rPr>
        <w:t>:</w:t>
      </w:r>
      <w:r w:rsidRPr="000203D5">
        <w:rPr>
          <w:rFonts w:ascii="Times New Roman" w:eastAsia="Arial Unicode MS" w:hAnsi="Times New Roman" w:cs="Times New Roman"/>
          <w:lang w:eastAsia="tr-TR"/>
        </w:rPr>
        <w:t>…………………………………………………………………………………………</w:t>
      </w:r>
      <w:r w:rsidR="009E5362">
        <w:rPr>
          <w:rFonts w:ascii="Times New Roman" w:eastAsia="Arial Unicode MS" w:hAnsi="Times New Roman" w:cs="Times New Roman"/>
          <w:lang w:eastAsia="tr-TR"/>
        </w:rPr>
        <w:t>………………</w:t>
      </w:r>
      <w:proofErr w:type="gramEnd"/>
    </w:p>
    <w:p w:rsidR="00754808" w:rsidRDefault="000203D5" w:rsidP="000203D5">
      <w:proofErr w:type="gramStart"/>
      <w:r w:rsidRPr="000203D5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</w:t>
      </w:r>
      <w:r w:rsidR="009E5362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</w:t>
      </w:r>
      <w:bookmarkStart w:id="0" w:name="_GoBack"/>
      <w:bookmarkEnd w:id="0"/>
      <w:proofErr w:type="gramEnd"/>
    </w:p>
    <w:sectPr w:rsidR="00754808" w:rsidSect="009E5362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D5"/>
    <w:rsid w:val="000203D5"/>
    <w:rsid w:val="00754808"/>
    <w:rsid w:val="009E5362"/>
    <w:rsid w:val="00E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3D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3D5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3</cp:revision>
  <dcterms:created xsi:type="dcterms:W3CDTF">2016-02-01T19:42:00Z</dcterms:created>
  <dcterms:modified xsi:type="dcterms:W3CDTF">2016-02-01T20:26:00Z</dcterms:modified>
</cp:coreProperties>
</file>